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>What do you enjoy drinking in summer?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>What do you watch on YouTube?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>What colour is your favourite T-shirt?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 w:rsidP="002804AD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 xml:space="preserve">How many people are in </w:t>
            </w:r>
            <w:r w:rsidR="002804AD">
              <w:rPr>
                <w:sz w:val="52"/>
                <w:szCs w:val="52"/>
                <w:lang w:val="en-GB"/>
              </w:rPr>
              <w:t>your</w:t>
            </w:r>
            <w:bookmarkStart w:id="0" w:name="_GoBack"/>
            <w:bookmarkEnd w:id="0"/>
            <w:r w:rsidRPr="00D4474E">
              <w:rPr>
                <w:sz w:val="52"/>
                <w:szCs w:val="52"/>
                <w:lang w:val="en-GB"/>
              </w:rPr>
              <w:t xml:space="preserve"> family?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>What pets do you (your friends) have?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>What do you do in the morning?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 xml:space="preserve">How do you spend your evenings? </w:t>
            </w:r>
          </w:p>
        </w:tc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 w:rsidRPr="00D4474E">
              <w:rPr>
                <w:sz w:val="52"/>
                <w:szCs w:val="52"/>
                <w:lang w:val="en-GB"/>
              </w:rPr>
              <w:t>How many rooms are in your house / flat?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Which apps are installed on your phone?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job would you like to do?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time do you usually go to sleep?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Where do you live?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lastRenderedPageBreak/>
              <w:t>Do you eat fries with ketchup or mayo?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does your family call you?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do you use your phone for?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Default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 xml:space="preserve">What snack do you take to school? </w:t>
            </w:r>
          </w:p>
          <w:p w:rsidR="00D4474E" w:rsidRPr="00D4474E" w:rsidRDefault="00D4474E">
            <w:pPr>
              <w:rPr>
                <w:sz w:val="52"/>
                <w:szCs w:val="52"/>
                <w:lang w:val="en-GB"/>
              </w:rPr>
            </w:pP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 w:rsidP="00646E61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sports do you like watching on TV?</w:t>
            </w:r>
          </w:p>
          <w:p w:rsidR="00D4474E" w:rsidRPr="00D4474E" w:rsidRDefault="00D4474E" w:rsidP="00646E61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 w:rsidP="00646E61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music do you like listening to?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 w:rsidP="00646E61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do you save your money to?</w:t>
            </w:r>
          </w:p>
          <w:p w:rsidR="00D4474E" w:rsidRPr="00D4474E" w:rsidRDefault="00D4474E" w:rsidP="00646E61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Default="00D4474E" w:rsidP="00646E61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 xml:space="preserve">What do spend your money for? </w:t>
            </w:r>
          </w:p>
          <w:p w:rsidR="00D4474E" w:rsidRPr="00D4474E" w:rsidRDefault="00D4474E" w:rsidP="00646E61">
            <w:pPr>
              <w:rPr>
                <w:sz w:val="52"/>
                <w:szCs w:val="52"/>
                <w:lang w:val="en-GB"/>
              </w:rPr>
            </w:pP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 w:rsidP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 xml:space="preserve">Which school subject is hard for you? </w:t>
            </w:r>
          </w:p>
          <w:p w:rsidR="00D4474E" w:rsidRPr="00D4474E" w:rsidRDefault="00D4474E" w:rsidP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 w:rsidP="00646E61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is your everyday problem?</w:t>
            </w:r>
          </w:p>
        </w:tc>
      </w:tr>
      <w:tr w:rsidR="00D4474E" w:rsidRPr="00D4474E" w:rsidTr="00D4474E">
        <w:tc>
          <w:tcPr>
            <w:tcW w:w="4531" w:type="dxa"/>
          </w:tcPr>
          <w:p w:rsidR="00D4474E" w:rsidRDefault="00D4474E" w:rsidP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What do you drink in the morning?</w:t>
            </w:r>
          </w:p>
          <w:p w:rsidR="00D4474E" w:rsidRPr="00D4474E" w:rsidRDefault="00D4474E" w:rsidP="00D4474E">
            <w:pPr>
              <w:rPr>
                <w:sz w:val="52"/>
                <w:szCs w:val="52"/>
                <w:lang w:val="en-GB"/>
              </w:rPr>
            </w:pPr>
          </w:p>
        </w:tc>
        <w:tc>
          <w:tcPr>
            <w:tcW w:w="4531" w:type="dxa"/>
          </w:tcPr>
          <w:p w:rsidR="00D4474E" w:rsidRPr="00D4474E" w:rsidRDefault="00D4474E" w:rsidP="00D4474E">
            <w:pP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Where do you like going on holiday?</w:t>
            </w:r>
          </w:p>
        </w:tc>
      </w:tr>
    </w:tbl>
    <w:p w:rsidR="00402803" w:rsidRPr="00D4474E" w:rsidRDefault="00402803" w:rsidP="00D4474E">
      <w:pPr>
        <w:spacing w:after="0" w:line="240" w:lineRule="auto"/>
        <w:rPr>
          <w:sz w:val="44"/>
          <w:szCs w:val="44"/>
          <w:lang w:val="en-GB"/>
        </w:rPr>
      </w:pPr>
    </w:p>
    <w:sectPr w:rsidR="00402803" w:rsidRPr="00D4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4E"/>
    <w:rsid w:val="002804AD"/>
    <w:rsid w:val="00402803"/>
    <w:rsid w:val="00D4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B9B4"/>
  <w15:chartTrackingRefBased/>
  <w15:docId w15:val="{4A9EECCF-BAD3-4BBF-BBB5-235FFF2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eva.machova</cp:lastModifiedBy>
  <cp:revision>2</cp:revision>
  <dcterms:created xsi:type="dcterms:W3CDTF">2025-04-21T11:33:00Z</dcterms:created>
  <dcterms:modified xsi:type="dcterms:W3CDTF">2025-04-23T17:17:00Z</dcterms:modified>
</cp:coreProperties>
</file>